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52C5" w14:textId="77777777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74F">
        <w:rPr>
          <w:rFonts w:ascii="Times New Roman" w:hAnsi="Times New Roman" w:cs="Times New Roman"/>
          <w:b/>
          <w:bCs/>
          <w:sz w:val="36"/>
          <w:szCs w:val="36"/>
        </w:rPr>
        <w:t xml:space="preserve">Как получить информацию на портале ГИС ЗПП </w:t>
      </w:r>
    </w:p>
    <w:p w14:paraId="6376FD32" w14:textId="0BC18AF1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74F">
        <w:rPr>
          <w:rFonts w:ascii="Times New Roman" w:hAnsi="Times New Roman" w:cs="Times New Roman"/>
          <w:b/>
          <w:bCs/>
          <w:sz w:val="36"/>
          <w:szCs w:val="36"/>
        </w:rPr>
        <w:t>по фальсифицированным продуктам, куда обращаться в случае приобретения некачественных товаров</w:t>
      </w:r>
      <w:r w:rsidR="00D2221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6DC58C1" w14:textId="77777777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598E6" w14:textId="45363FF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21946AB8" w14:textId="2A223069" w:rsidR="00CF174F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7973B2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. </w:t>
      </w:r>
      <w:r w:rsidRPr="00CF174F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. </w:t>
      </w:r>
      <w:r w:rsidRPr="00CF174F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5DF9F243" w14:textId="4203A9C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1663DBCF" w14:textId="55DF4ECF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0EE34EEC" w14:textId="4AEF36F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538C385B" w14:textId="1B985A6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4CAC037D" w14:textId="0B69A80B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11C81DE3" w14:textId="606E2648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области.</w:t>
      </w:r>
    </w:p>
    <w:p w14:paraId="452F364D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14:paraId="2F56B74B" w14:textId="406B31BC" w:rsidR="009F6A23" w:rsidRPr="00BB3E4B" w:rsidRDefault="00061F73" w:rsidP="00BB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Тел.: +7 (495) 586-10-78</w:t>
      </w:r>
      <w:bookmarkStart w:id="0" w:name="_GoBack"/>
      <w:bookmarkEnd w:id="0"/>
    </w:p>
    <w:sectPr w:rsidR="009F6A23" w:rsidRPr="00BB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432E38"/>
    <w:rsid w:val="005C64AA"/>
    <w:rsid w:val="007973B2"/>
    <w:rsid w:val="00985B73"/>
    <w:rsid w:val="009F6A23"/>
    <w:rsid w:val="00BB3E4B"/>
    <w:rsid w:val="00C56BDA"/>
    <w:rsid w:val="00CF174F"/>
    <w:rsid w:val="00D22215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7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13</cp:revision>
  <dcterms:created xsi:type="dcterms:W3CDTF">2019-05-07T11:43:00Z</dcterms:created>
  <dcterms:modified xsi:type="dcterms:W3CDTF">2021-06-09T11:21:00Z</dcterms:modified>
</cp:coreProperties>
</file>